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8" w:type="dxa"/>
        <w:tblLayout w:type="fixed"/>
        <w:tblLook w:val="0000" w:firstRow="0" w:lastRow="0" w:firstColumn="0" w:lastColumn="0" w:noHBand="0" w:noVBand="0"/>
      </w:tblPr>
      <w:tblGrid>
        <w:gridCol w:w="6858"/>
        <w:gridCol w:w="5820"/>
      </w:tblGrid>
      <w:tr w:rsidR="003D7534" w:rsidRPr="003D7534" w:rsidTr="00786846">
        <w:trPr>
          <w:trHeight w:val="1124"/>
        </w:trPr>
        <w:tc>
          <w:tcPr>
            <w:tcW w:w="6858" w:type="dxa"/>
          </w:tcPr>
          <w:p w:rsidR="003D7534" w:rsidRPr="003D7534" w:rsidRDefault="003D7534" w:rsidP="007A0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Đơn vị</w:t>
            </w:r>
            <w:r w:rsidR="007868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: VIỆN KSND TỈNH BẾN TRE.</w:t>
            </w:r>
          </w:p>
          <w:p w:rsidR="003D7534" w:rsidRPr="003D7534" w:rsidRDefault="003D7534" w:rsidP="007A0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 w:rsidR="0078684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1053598.</w:t>
            </w:r>
          </w:p>
        </w:tc>
        <w:tc>
          <w:tcPr>
            <w:tcW w:w="5820" w:type="dxa"/>
          </w:tcPr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3D7534" w:rsidRPr="00EE143C" w:rsidRDefault="00EE143C" w:rsidP="00EE143C">
      <w:pPr>
        <w:spacing w:after="0" w:line="240" w:lineRule="auto"/>
        <w:ind w:left="2160"/>
        <w:rPr>
          <w:rFonts w:ascii="Times New Roman" w:hAnsi="Times New Roman" w:cs="Times New Roman"/>
          <w:color w:val="000000"/>
          <w:sz w:val="28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       </w:t>
      </w:r>
      <w:r w:rsidR="003D7534" w:rsidRPr="003D7534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GIẤY ĐỀ NGHỊ THANH TOÁN </w:t>
      </w:r>
      <w:r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             </w:t>
      </w:r>
      <w:r w:rsidRPr="00EE143C">
        <w:rPr>
          <w:rFonts w:ascii="Times New Roman" w:hAnsi="Times New Roman" w:cs="Times New Roman"/>
          <w:color w:val="000000"/>
          <w:sz w:val="28"/>
          <w:szCs w:val="26"/>
          <w:lang w:val="nl-NL"/>
        </w:rPr>
        <w:t>Số:.............</w:t>
      </w:r>
    </w:p>
    <w:tbl>
      <w:tblPr>
        <w:tblW w:w="0" w:type="auto"/>
        <w:jc w:val="center"/>
        <w:tblInd w:w="-473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D7534" w:rsidRPr="003D7534" w:rsidTr="00EE143C">
        <w:trPr>
          <w:jc w:val="center"/>
        </w:trPr>
        <w:tc>
          <w:tcPr>
            <w:tcW w:w="9356" w:type="dxa"/>
          </w:tcPr>
          <w:p w:rsidR="007A0598" w:rsidRDefault="007A0598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Ngày.......tháng........năm...</w:t>
            </w:r>
            <w:r w:rsidR="0078684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....</w:t>
            </w:r>
            <w:r w:rsidR="00EE143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                      </w:t>
            </w:r>
          </w:p>
        </w:tc>
      </w:tr>
      <w:tr w:rsidR="00EE143C" w:rsidRPr="003D7534" w:rsidTr="00EE143C">
        <w:trPr>
          <w:jc w:val="center"/>
        </w:trPr>
        <w:tc>
          <w:tcPr>
            <w:tcW w:w="9356" w:type="dxa"/>
          </w:tcPr>
          <w:p w:rsidR="00EE143C" w:rsidRDefault="00EE143C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3D7534" w:rsidRPr="003D7534" w:rsidRDefault="003D7534" w:rsidP="007A05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Kính gửi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:</w:t>
      </w:r>
      <w:r w:rsidR="00786846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Lãnh đạ</w:t>
      </w:r>
      <w:r w:rsidR="00200A16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o </w:t>
      </w:r>
      <w:r w:rsidR="00786846">
        <w:rPr>
          <w:rFonts w:ascii="Times New Roman" w:hAnsi="Times New Roman" w:cs="Times New Roman"/>
          <w:color w:val="000000"/>
          <w:sz w:val="26"/>
          <w:szCs w:val="26"/>
          <w:lang w:val="nl-NL"/>
        </w:rPr>
        <w:t>Viện kiểm sát nhân dân tỉnh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3D7534" w:rsidRPr="003D7534" w:rsidRDefault="003D7534" w:rsidP="007A05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</w:p>
    <w:p w:rsidR="003D7534" w:rsidRPr="003D7534" w:rsidRDefault="003D7534" w:rsidP="007A0598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3D7534" w:rsidRPr="003D7534" w:rsidRDefault="003D7534" w:rsidP="007A0598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Bộ phận (Hoặc địa chỉ):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3D7534" w:rsidRDefault="003D7534" w:rsidP="007A0598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86846" w:rsidRPr="003D7534" w:rsidRDefault="00786846" w:rsidP="007A0598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3D7534" w:rsidRDefault="003D7534" w:rsidP="007A0598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tiền:....................</w:t>
      </w:r>
      <w:r w:rsidR="00786846"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Viết bằng chữ: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86846" w:rsidRPr="003D7534" w:rsidRDefault="00786846" w:rsidP="007A0598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3D7534" w:rsidRPr="003D7534" w:rsidRDefault="003D7534" w:rsidP="007A0598">
      <w:pPr>
        <w:pStyle w:val="BodyText"/>
        <w:spacing w:after="0"/>
        <w:jc w:val="center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3D7534" w:rsidRPr="003D7534" w:rsidRDefault="003D7534" w:rsidP="007A0598">
      <w:pPr>
        <w:pStyle w:val="BodyText"/>
        <w:spacing w:after="0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9099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2661"/>
        <w:gridCol w:w="3078"/>
      </w:tblGrid>
      <w:tr w:rsidR="003D7534" w:rsidRPr="003D7534" w:rsidTr="00786846">
        <w:trPr>
          <w:trHeight w:val="298"/>
          <w:jc w:val="center"/>
        </w:trPr>
        <w:tc>
          <w:tcPr>
            <w:tcW w:w="3360" w:type="dxa"/>
          </w:tcPr>
          <w:p w:rsidR="003D7534" w:rsidRPr="003D7534" w:rsidRDefault="003D7534" w:rsidP="007A0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2661" w:type="dxa"/>
          </w:tcPr>
          <w:p w:rsidR="003D7534" w:rsidRPr="003D7534" w:rsidRDefault="003D7534" w:rsidP="007A0598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3078" w:type="dxa"/>
          </w:tcPr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</w:tc>
      </w:tr>
      <w:tr w:rsidR="003D7534" w:rsidRPr="003D7534" w:rsidTr="00786846">
        <w:trPr>
          <w:trHeight w:val="282"/>
          <w:jc w:val="center"/>
        </w:trPr>
        <w:tc>
          <w:tcPr>
            <w:tcW w:w="3360" w:type="dxa"/>
          </w:tcPr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661" w:type="dxa"/>
          </w:tcPr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3078" w:type="dxa"/>
          </w:tcPr>
          <w:p w:rsidR="003D7534" w:rsidRPr="003D7534" w:rsidRDefault="003D7534" w:rsidP="007A05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</w:tr>
    </w:tbl>
    <w:p w:rsidR="008F737A" w:rsidRDefault="008F737A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BDF" w:rsidRDefault="00752BDF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BDF" w:rsidRDefault="00752BDF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21A" w:rsidRDefault="0023621A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1570" w:rsidRDefault="00481570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BDF" w:rsidRDefault="00752BDF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2BDF" w:rsidRDefault="00752BDF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2678" w:type="dxa"/>
        <w:tblLayout w:type="fixed"/>
        <w:tblLook w:val="0000" w:firstRow="0" w:lastRow="0" w:firstColumn="0" w:lastColumn="0" w:noHBand="0" w:noVBand="0"/>
      </w:tblPr>
      <w:tblGrid>
        <w:gridCol w:w="6858"/>
        <w:gridCol w:w="5820"/>
      </w:tblGrid>
      <w:tr w:rsidR="00752BDF" w:rsidRPr="003D7534" w:rsidTr="002C2F2C">
        <w:trPr>
          <w:trHeight w:val="1124"/>
        </w:trPr>
        <w:tc>
          <w:tcPr>
            <w:tcW w:w="6858" w:type="dxa"/>
          </w:tcPr>
          <w:p w:rsidR="00752BDF" w:rsidRPr="003D7534" w:rsidRDefault="00752BDF" w:rsidP="002C2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Đơn vị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: VIỆN KSND TỈNH BẾN TRE.</w:t>
            </w:r>
          </w:p>
          <w:p w:rsidR="00752BDF" w:rsidRPr="003D7534" w:rsidRDefault="00752BDF" w:rsidP="002C2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1053598.</w:t>
            </w:r>
          </w:p>
        </w:tc>
        <w:tc>
          <w:tcPr>
            <w:tcW w:w="5820" w:type="dxa"/>
          </w:tcPr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EE143C" w:rsidRPr="00EE143C" w:rsidRDefault="00EE143C" w:rsidP="00EE143C">
      <w:pPr>
        <w:spacing w:after="0" w:line="240" w:lineRule="auto"/>
        <w:ind w:left="2160"/>
        <w:rPr>
          <w:rFonts w:ascii="Times New Roman" w:hAnsi="Times New Roman" w:cs="Times New Roman"/>
          <w:color w:val="000000"/>
          <w:sz w:val="28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       </w:t>
      </w:r>
      <w:bookmarkStart w:id="0" w:name="_GoBack"/>
      <w:bookmarkEnd w:id="0"/>
      <w:r w:rsidRPr="003D7534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GIẤY ĐỀ NGHỊ THANH TOÁN </w:t>
      </w:r>
      <w:r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             </w:t>
      </w:r>
      <w:r w:rsidRPr="00EE143C">
        <w:rPr>
          <w:rFonts w:ascii="Times New Roman" w:hAnsi="Times New Roman" w:cs="Times New Roman"/>
          <w:color w:val="000000"/>
          <w:sz w:val="28"/>
          <w:szCs w:val="26"/>
          <w:lang w:val="nl-NL"/>
        </w:rPr>
        <w:t>Số:.............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0"/>
      </w:tblGrid>
      <w:tr w:rsidR="00752BDF" w:rsidRPr="003D7534" w:rsidTr="002C2F2C">
        <w:trPr>
          <w:jc w:val="center"/>
        </w:trPr>
        <w:tc>
          <w:tcPr>
            <w:tcW w:w="3250" w:type="dxa"/>
          </w:tcPr>
          <w:p w:rsidR="00752BDF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Ngày.......tháng........năm...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....</w:t>
            </w:r>
          </w:p>
        </w:tc>
      </w:tr>
    </w:tbl>
    <w:p w:rsidR="00752BDF" w:rsidRPr="003D7534" w:rsidRDefault="00752BDF" w:rsidP="00752B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Kính gửi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Lãnh đạo Viện kiểm sát nhân dân tỉnh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752BDF" w:rsidRPr="003D7534" w:rsidRDefault="00752BDF" w:rsidP="00752B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</w:p>
    <w:p w:rsidR="00752BDF" w:rsidRPr="003D7534" w:rsidRDefault="00752BDF" w:rsidP="00752BD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52BDF" w:rsidRPr="003D7534" w:rsidRDefault="00752BDF" w:rsidP="00752BD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Bộ phận (Hoặc địa chỉ):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52BDF" w:rsidRDefault="00752BDF" w:rsidP="00752BD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52BDF" w:rsidRPr="003D7534" w:rsidRDefault="00752BDF" w:rsidP="00752BD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52BDF" w:rsidRDefault="00752BDF" w:rsidP="00752BD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tiền:....................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</w:t>
      </w: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Viết bằng chữ: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52BDF" w:rsidRPr="003D7534" w:rsidRDefault="00752BDF" w:rsidP="00752BDF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</w:p>
    <w:p w:rsidR="00752BDF" w:rsidRPr="003D7534" w:rsidRDefault="00752BDF" w:rsidP="00752BDF">
      <w:pPr>
        <w:pStyle w:val="BodyText"/>
        <w:spacing w:after="0"/>
        <w:jc w:val="center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:rsidR="00752BDF" w:rsidRPr="003D7534" w:rsidRDefault="00752BDF" w:rsidP="00752BDF">
      <w:pPr>
        <w:pStyle w:val="BodyText"/>
        <w:spacing w:after="0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9099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2661"/>
        <w:gridCol w:w="3078"/>
      </w:tblGrid>
      <w:tr w:rsidR="00752BDF" w:rsidRPr="003D7534" w:rsidTr="002C2F2C">
        <w:trPr>
          <w:trHeight w:val="298"/>
          <w:jc w:val="center"/>
        </w:trPr>
        <w:tc>
          <w:tcPr>
            <w:tcW w:w="3360" w:type="dxa"/>
          </w:tcPr>
          <w:p w:rsidR="00752BDF" w:rsidRPr="003D7534" w:rsidRDefault="00752BDF" w:rsidP="002C2F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</w:p>
        </w:tc>
        <w:tc>
          <w:tcPr>
            <w:tcW w:w="2661" w:type="dxa"/>
          </w:tcPr>
          <w:p w:rsidR="00752BDF" w:rsidRPr="003D7534" w:rsidRDefault="00752BDF" w:rsidP="002C2F2C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3078" w:type="dxa"/>
          </w:tcPr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</w:tc>
      </w:tr>
      <w:tr w:rsidR="00752BDF" w:rsidRPr="003D7534" w:rsidTr="002C2F2C">
        <w:trPr>
          <w:trHeight w:val="282"/>
          <w:jc w:val="center"/>
        </w:trPr>
        <w:tc>
          <w:tcPr>
            <w:tcW w:w="3360" w:type="dxa"/>
          </w:tcPr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661" w:type="dxa"/>
          </w:tcPr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3078" w:type="dxa"/>
          </w:tcPr>
          <w:p w:rsidR="00752BDF" w:rsidRPr="003D7534" w:rsidRDefault="00752BDF" w:rsidP="002C2F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(Ký, họ tên)</w:t>
            </w:r>
          </w:p>
        </w:tc>
      </w:tr>
    </w:tbl>
    <w:p w:rsidR="00752BDF" w:rsidRPr="003D7534" w:rsidRDefault="00752BDF" w:rsidP="007A0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52BDF" w:rsidRPr="003D7534" w:rsidSect="00991202">
      <w:pgSz w:w="12240" w:h="15840"/>
      <w:pgMar w:top="81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1C"/>
    <w:rsid w:val="00200A16"/>
    <w:rsid w:val="0023621A"/>
    <w:rsid w:val="003D7534"/>
    <w:rsid w:val="00481570"/>
    <w:rsid w:val="00571F1C"/>
    <w:rsid w:val="00752BDF"/>
    <w:rsid w:val="007726A3"/>
    <w:rsid w:val="00786846"/>
    <w:rsid w:val="007A0598"/>
    <w:rsid w:val="008E7A51"/>
    <w:rsid w:val="008F737A"/>
    <w:rsid w:val="00991202"/>
    <w:rsid w:val="00B52B68"/>
    <w:rsid w:val="00C852DD"/>
    <w:rsid w:val="00E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THE TRUNG THIEN</dc:creator>
  <cp:lastModifiedBy>Admin</cp:lastModifiedBy>
  <cp:revision>12</cp:revision>
  <cp:lastPrinted>2020-06-25T01:39:00Z</cp:lastPrinted>
  <dcterms:created xsi:type="dcterms:W3CDTF">2019-04-23T00:40:00Z</dcterms:created>
  <dcterms:modified xsi:type="dcterms:W3CDTF">2020-07-07T09:00:00Z</dcterms:modified>
</cp:coreProperties>
</file>